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2CE9" w14:textId="77777777" w:rsidR="00BB677B" w:rsidRPr="005459CF" w:rsidRDefault="009556F1" w:rsidP="005459CF">
      <w:pPr>
        <w:rPr>
          <w:b/>
          <w:bCs/>
        </w:rPr>
      </w:pPr>
      <w:r w:rsidRPr="006B2AD4">
        <w:rPr>
          <w:b/>
          <w:bCs/>
        </w:rPr>
        <w:t xml:space="preserve">SWAN TRAVEL ACTION GROUP </w:t>
      </w:r>
      <w:r w:rsidR="00BB677B">
        <w:rPr>
          <w:b/>
          <w:bCs/>
        </w:rPr>
        <w:t>–</w:t>
      </w:r>
      <w:r w:rsidRPr="006B2AD4">
        <w:rPr>
          <w:b/>
          <w:bCs/>
        </w:rPr>
        <w:t xml:space="preserve"> STAG</w:t>
      </w:r>
    </w:p>
    <w:p w14:paraId="551F96E6" w14:textId="77777777" w:rsidR="003148A4" w:rsidRPr="00790A11" w:rsidRDefault="003148A4" w:rsidP="00790A11">
      <w:pPr>
        <w:rPr>
          <w:b/>
          <w:bCs/>
          <w:i/>
          <w:iCs/>
        </w:rPr>
      </w:pPr>
    </w:p>
    <w:p w14:paraId="7E132D46" w14:textId="7BF556C4" w:rsidR="006358D8" w:rsidRPr="000664DB" w:rsidRDefault="004E6D3A" w:rsidP="002C4068">
      <w:pPr>
        <w:jc w:val="both"/>
        <w:rPr>
          <w:b/>
          <w:bCs/>
          <w:iCs/>
          <w:color w:val="FF0000"/>
        </w:rPr>
      </w:pPr>
      <w:r w:rsidRPr="000664DB">
        <w:rPr>
          <w:b/>
          <w:bCs/>
          <w:iCs/>
        </w:rPr>
        <w:t xml:space="preserve">The Swan School is committed to making travel to and from school safe, healthy and environmentally sustainable. </w:t>
      </w:r>
      <w:r w:rsidR="006358D8" w:rsidRPr="000664DB">
        <w:rPr>
          <w:b/>
        </w:rPr>
        <w:t>We believe that travelling to school by bike, bus or walking builds habits for life that reduce car use and encourage an active lifestyle.</w:t>
      </w:r>
    </w:p>
    <w:p w14:paraId="28129022" w14:textId="77777777" w:rsidR="006358D8" w:rsidRDefault="006358D8" w:rsidP="002C4068">
      <w:pPr>
        <w:jc w:val="both"/>
      </w:pPr>
    </w:p>
    <w:p w14:paraId="1DEEFD7D" w14:textId="08F863CA" w:rsidR="004E6D3A" w:rsidRDefault="00474356" w:rsidP="002C4068">
      <w:pPr>
        <w:jc w:val="both"/>
      </w:pPr>
      <w:r>
        <w:t>With these</w:t>
      </w:r>
      <w:r w:rsidR="006B2AD4">
        <w:t xml:space="preserve"> </w:t>
      </w:r>
      <w:r>
        <w:t>principles in mind</w:t>
      </w:r>
      <w:r w:rsidR="006B2AD4">
        <w:t>,</w:t>
      </w:r>
      <w:r>
        <w:t xml:space="preserve"> </w:t>
      </w:r>
      <w:r w:rsidR="00CC35A1">
        <w:t>the SWAN TRAVEL ACTION GROUP</w:t>
      </w:r>
      <w:r w:rsidR="006358D8">
        <w:t xml:space="preserve"> (</w:t>
      </w:r>
      <w:r w:rsidR="003450FB">
        <w:t>S</w:t>
      </w:r>
      <w:r w:rsidR="00CC35A1">
        <w:t>TAG</w:t>
      </w:r>
      <w:r w:rsidR="006358D8">
        <w:t>),  was formed in January 2020 and</w:t>
      </w:r>
      <w:r w:rsidR="00C028B4">
        <w:t xml:space="preserve"> is </w:t>
      </w:r>
      <w:r w:rsidR="00CC35A1">
        <w:t xml:space="preserve">run by a group of parents </w:t>
      </w:r>
      <w:r w:rsidR="002F4083" w:rsidRPr="009060E2">
        <w:rPr>
          <w:color w:val="000000" w:themeColor="text1"/>
        </w:rPr>
        <w:t xml:space="preserve">and governors </w:t>
      </w:r>
      <w:r w:rsidR="00CC35A1" w:rsidRPr="009060E2">
        <w:rPr>
          <w:color w:val="000000" w:themeColor="text1"/>
        </w:rPr>
        <w:t>who</w:t>
      </w:r>
      <w:r w:rsidR="00CC35A1">
        <w:t xml:space="preserve"> are keen to make sustainable travel to school as easy, fun and safe as possible</w:t>
      </w:r>
      <w:r w:rsidR="00FA7A96">
        <w:t xml:space="preserve"> for all, whether </w:t>
      </w:r>
      <w:r w:rsidR="00EA7A1E">
        <w:t>a short or a longer journey.</w:t>
      </w:r>
    </w:p>
    <w:p w14:paraId="747F6E23" w14:textId="77777777" w:rsidR="00A637FC" w:rsidRDefault="00A637FC" w:rsidP="002C4068">
      <w:pPr>
        <w:jc w:val="both"/>
      </w:pPr>
    </w:p>
    <w:p w14:paraId="57B12ABA" w14:textId="6CBF6D1D" w:rsidR="00A637FC" w:rsidRDefault="00B5636D" w:rsidP="002C4068">
      <w:pPr>
        <w:jc w:val="both"/>
      </w:pPr>
      <w:r>
        <w:t xml:space="preserve">We </w:t>
      </w:r>
      <w:r w:rsidR="000664DB">
        <w:t>have already made contact</w:t>
      </w:r>
      <w:r w:rsidR="00A637FC">
        <w:t xml:space="preserve"> with</w:t>
      </w:r>
      <w:bookmarkStart w:id="0" w:name="_GoBack"/>
      <w:bookmarkEnd w:id="0"/>
    </w:p>
    <w:p w14:paraId="42C0FEB5" w14:textId="77777777" w:rsidR="00A637FC" w:rsidRDefault="00A637FC" w:rsidP="002C4068">
      <w:pPr>
        <w:pStyle w:val="ListParagraph"/>
        <w:numPr>
          <w:ilvl w:val="0"/>
          <w:numId w:val="1"/>
        </w:numPr>
        <w:jc w:val="both"/>
      </w:pPr>
      <w:r>
        <w:t>Bus companies</w:t>
      </w:r>
    </w:p>
    <w:p w14:paraId="00F83721" w14:textId="77777777" w:rsidR="00A637FC" w:rsidRDefault="00A637FC" w:rsidP="002C4068">
      <w:pPr>
        <w:pStyle w:val="ListParagraph"/>
        <w:numPr>
          <w:ilvl w:val="0"/>
          <w:numId w:val="1"/>
        </w:numPr>
        <w:jc w:val="both"/>
      </w:pPr>
      <w:r>
        <w:t>Bike cooperatives</w:t>
      </w:r>
    </w:p>
    <w:p w14:paraId="4D67AA81" w14:textId="77777777" w:rsidR="00A637FC" w:rsidRDefault="00A637FC" w:rsidP="002C4068">
      <w:pPr>
        <w:pStyle w:val="ListParagraph"/>
        <w:numPr>
          <w:ilvl w:val="0"/>
          <w:numId w:val="1"/>
        </w:numPr>
        <w:jc w:val="both"/>
      </w:pPr>
      <w:r>
        <w:t>Bike shops</w:t>
      </w:r>
    </w:p>
    <w:p w14:paraId="1D04F594" w14:textId="77777777" w:rsidR="00A637FC" w:rsidRDefault="0036685E" w:rsidP="002C4068">
      <w:pPr>
        <w:pStyle w:val="ListParagraph"/>
        <w:numPr>
          <w:ilvl w:val="0"/>
          <w:numId w:val="1"/>
        </w:numPr>
        <w:jc w:val="both"/>
      </w:pPr>
      <w:r>
        <w:t>The Council</w:t>
      </w:r>
    </w:p>
    <w:p w14:paraId="624DDE1E" w14:textId="64114FB6" w:rsidR="004A7F37" w:rsidRDefault="00C27B95" w:rsidP="002C4068">
      <w:pPr>
        <w:jc w:val="both"/>
      </w:pPr>
      <w:r>
        <w:t>T</w:t>
      </w:r>
      <w:r w:rsidR="0036685E">
        <w:t xml:space="preserve">o look at all possible ways </w:t>
      </w:r>
      <w:r w:rsidR="004A7F37">
        <w:t xml:space="preserve">of achieving </w:t>
      </w:r>
      <w:r w:rsidR="00EE47A9">
        <w:t xml:space="preserve">the </w:t>
      </w:r>
      <w:r w:rsidR="004A7F37">
        <w:t>objectives.</w:t>
      </w:r>
    </w:p>
    <w:p w14:paraId="072BD881" w14:textId="381D891B" w:rsidR="00442B2A" w:rsidRDefault="00442B2A" w:rsidP="002C4068">
      <w:pPr>
        <w:jc w:val="both"/>
      </w:pPr>
    </w:p>
    <w:p w14:paraId="6021AC25" w14:textId="5B3872F6" w:rsidR="00442B2A" w:rsidRDefault="000664DB" w:rsidP="002C4068">
      <w:pPr>
        <w:jc w:val="both"/>
      </w:pPr>
      <w:r>
        <w:t>We are actively developing</w:t>
      </w:r>
      <w:r w:rsidR="00442B2A">
        <w:t xml:space="preserve"> route cards </w:t>
      </w:r>
      <w:r>
        <w:t>to offer guidance to new students and parents on safe cycle routes and bus travel to The Swan.</w:t>
      </w:r>
    </w:p>
    <w:p w14:paraId="604F1D4E" w14:textId="77777777" w:rsidR="004A7F37" w:rsidRDefault="004A7F37" w:rsidP="002C4068">
      <w:pPr>
        <w:jc w:val="both"/>
      </w:pPr>
    </w:p>
    <w:p w14:paraId="26941FA9" w14:textId="0B30C7AF" w:rsidR="00442B2A" w:rsidRDefault="00442B2A" w:rsidP="002C4068">
      <w:pPr>
        <w:jc w:val="both"/>
        <w:rPr>
          <w:b/>
          <w:bCs/>
        </w:rPr>
      </w:pPr>
      <w:r w:rsidRPr="00442B2A">
        <w:rPr>
          <w:b/>
          <w:bCs/>
        </w:rPr>
        <w:t>Volunteers needed</w:t>
      </w:r>
    </w:p>
    <w:p w14:paraId="6C3C73E0" w14:textId="48FD509F" w:rsidR="000664DB" w:rsidRPr="00442B2A" w:rsidRDefault="000664DB" w:rsidP="002C4068">
      <w:pPr>
        <w:jc w:val="both"/>
        <w:rPr>
          <w:b/>
          <w:bCs/>
        </w:rPr>
      </w:pPr>
    </w:p>
    <w:p w14:paraId="6A8340DA" w14:textId="17B6C6F3" w:rsidR="000664DB" w:rsidRDefault="000664DB" w:rsidP="002C4068">
      <w:pPr>
        <w:pStyle w:val="ListParagraph"/>
        <w:numPr>
          <w:ilvl w:val="0"/>
          <w:numId w:val="6"/>
        </w:numPr>
        <w:jc w:val="both"/>
      </w:pPr>
      <w:r>
        <w:t>Is sustainable travel in Oxford close to your heart?</w:t>
      </w:r>
    </w:p>
    <w:p w14:paraId="56243591" w14:textId="485BCA34" w:rsidR="004A7F37" w:rsidRDefault="00C27B95" w:rsidP="002C4068">
      <w:pPr>
        <w:pStyle w:val="ListParagraph"/>
        <w:numPr>
          <w:ilvl w:val="0"/>
          <w:numId w:val="6"/>
        </w:numPr>
        <w:jc w:val="both"/>
      </w:pPr>
      <w:r>
        <w:t>Would you like to get involved?</w:t>
      </w:r>
    </w:p>
    <w:p w14:paraId="6200E004" w14:textId="028245FE" w:rsidR="00D50604" w:rsidRDefault="00442B2A" w:rsidP="002C4068">
      <w:pPr>
        <w:pStyle w:val="ListParagraph"/>
        <w:numPr>
          <w:ilvl w:val="0"/>
          <w:numId w:val="6"/>
        </w:numPr>
        <w:jc w:val="both"/>
      </w:pPr>
      <w:r>
        <w:t>Could you help run an elective on “looking after your bike”</w:t>
      </w:r>
    </w:p>
    <w:p w14:paraId="5AC3CB16" w14:textId="04E3274A" w:rsidR="00442B2A" w:rsidRDefault="00442B2A" w:rsidP="002C4068">
      <w:pPr>
        <w:pStyle w:val="ListParagraph"/>
        <w:numPr>
          <w:ilvl w:val="0"/>
          <w:numId w:val="6"/>
        </w:numPr>
        <w:jc w:val="both"/>
      </w:pPr>
      <w:r>
        <w:t>Could you help fund raise to buy essential emergency bike kit (</w:t>
      </w:r>
      <w:proofErr w:type="spellStart"/>
      <w:r>
        <w:t>eg</w:t>
      </w:r>
      <w:proofErr w:type="spellEnd"/>
      <w:r>
        <w:t xml:space="preserve"> pumps) for school</w:t>
      </w:r>
    </w:p>
    <w:p w14:paraId="196704CC" w14:textId="7B672E7B" w:rsidR="00442B2A" w:rsidRDefault="00442B2A" w:rsidP="002C4068">
      <w:pPr>
        <w:pStyle w:val="ListParagraph"/>
        <w:numPr>
          <w:ilvl w:val="0"/>
          <w:numId w:val="6"/>
        </w:numPr>
        <w:jc w:val="both"/>
      </w:pPr>
      <w:r>
        <w:t>Have you spare bike lights/high viz jackets etc that you could donate to the school’s pool of cycle safety equipment?</w:t>
      </w:r>
    </w:p>
    <w:p w14:paraId="406F24E3" w14:textId="6F7DBFDD" w:rsidR="00442B2A" w:rsidRDefault="00442B2A" w:rsidP="002C4068">
      <w:pPr>
        <w:pStyle w:val="ListParagraph"/>
        <w:numPr>
          <w:ilvl w:val="0"/>
          <w:numId w:val="6"/>
        </w:numPr>
        <w:jc w:val="both"/>
      </w:pPr>
      <w:r>
        <w:t>Have you some great ideas about sustainable transport that you would like to share with the school?</w:t>
      </w:r>
    </w:p>
    <w:p w14:paraId="2AC8801F" w14:textId="44008C40" w:rsidR="00D50604" w:rsidRDefault="00D50604" w:rsidP="002C4068">
      <w:pPr>
        <w:jc w:val="both"/>
      </w:pPr>
    </w:p>
    <w:p w14:paraId="4627DBA9" w14:textId="256254C0" w:rsidR="004A7F37" w:rsidRDefault="00442B2A" w:rsidP="002C4068">
      <w:pPr>
        <w:jc w:val="both"/>
      </w:pPr>
      <w:r>
        <w:t>If so, we would love to hear from you.</w:t>
      </w:r>
    </w:p>
    <w:p w14:paraId="7AB7C5ED" w14:textId="77777777" w:rsidR="00C10D78" w:rsidRDefault="00C10D78" w:rsidP="002C4068">
      <w:pPr>
        <w:jc w:val="both"/>
      </w:pPr>
    </w:p>
    <w:p w14:paraId="7730FE85" w14:textId="77777777" w:rsidR="00C10D78" w:rsidRDefault="00C10D78" w:rsidP="002C4068">
      <w:pPr>
        <w:jc w:val="both"/>
      </w:pPr>
      <w:r>
        <w:t>Moira Dorey – chair</w:t>
      </w:r>
      <w:r w:rsidR="006D71D8">
        <w:t xml:space="preserve"> moira@dorey5.com</w:t>
      </w:r>
    </w:p>
    <w:p w14:paraId="2DA12409" w14:textId="77777777" w:rsidR="00AA4306" w:rsidRDefault="00C10D78" w:rsidP="002C4068">
      <w:pPr>
        <w:jc w:val="both"/>
      </w:pPr>
      <w:r>
        <w:t>Margaret Savory</w:t>
      </w:r>
      <w:r w:rsidR="00AA4306">
        <w:t>.</w:t>
      </w:r>
      <w:r w:rsidR="006D71D8">
        <w:t xml:space="preserve"> (Via </w:t>
      </w:r>
      <w:proofErr w:type="spellStart"/>
      <w:r w:rsidR="006D71D8">
        <w:t>Classlist</w:t>
      </w:r>
      <w:proofErr w:type="spellEnd"/>
      <w:r w:rsidR="006D71D8">
        <w:t>)</w:t>
      </w:r>
    </w:p>
    <w:sectPr w:rsidR="00AA4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35A5" w14:textId="77777777" w:rsidR="00CA016B" w:rsidRDefault="00CA016B" w:rsidP="006B2AD4">
      <w:r>
        <w:separator/>
      </w:r>
    </w:p>
  </w:endnote>
  <w:endnote w:type="continuationSeparator" w:id="0">
    <w:p w14:paraId="5B760E79" w14:textId="77777777" w:rsidR="00CA016B" w:rsidRDefault="00CA016B" w:rsidP="006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11F1" w14:textId="77777777" w:rsidR="00CA016B" w:rsidRDefault="00CA016B" w:rsidP="006B2AD4">
      <w:r>
        <w:separator/>
      </w:r>
    </w:p>
  </w:footnote>
  <w:footnote w:type="continuationSeparator" w:id="0">
    <w:p w14:paraId="6A98F29E" w14:textId="77777777" w:rsidR="00CA016B" w:rsidRDefault="00CA016B" w:rsidP="006B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3303"/>
    <w:multiLevelType w:val="hybridMultilevel"/>
    <w:tmpl w:val="87463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C682A"/>
    <w:multiLevelType w:val="hybridMultilevel"/>
    <w:tmpl w:val="B9A8D02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53EB"/>
    <w:multiLevelType w:val="hybridMultilevel"/>
    <w:tmpl w:val="8CEEF8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E08FE"/>
    <w:multiLevelType w:val="hybridMultilevel"/>
    <w:tmpl w:val="747297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15D7D"/>
    <w:multiLevelType w:val="hybridMultilevel"/>
    <w:tmpl w:val="96CE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2249A"/>
    <w:multiLevelType w:val="hybridMultilevel"/>
    <w:tmpl w:val="1B920E8A"/>
    <w:lvl w:ilvl="0" w:tplc="2FCCFA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A"/>
    <w:rsid w:val="000664DB"/>
    <w:rsid w:val="00066875"/>
    <w:rsid w:val="000D04C5"/>
    <w:rsid w:val="000E6673"/>
    <w:rsid w:val="001970F9"/>
    <w:rsid w:val="002C00ED"/>
    <w:rsid w:val="002C4068"/>
    <w:rsid w:val="002F4083"/>
    <w:rsid w:val="003148A4"/>
    <w:rsid w:val="003450FB"/>
    <w:rsid w:val="0036685E"/>
    <w:rsid w:val="003F6C0C"/>
    <w:rsid w:val="0044253C"/>
    <w:rsid w:val="00442B2A"/>
    <w:rsid w:val="00474356"/>
    <w:rsid w:val="004A7F37"/>
    <w:rsid w:val="004D2EBA"/>
    <w:rsid w:val="004E6D3A"/>
    <w:rsid w:val="0052102F"/>
    <w:rsid w:val="0053357D"/>
    <w:rsid w:val="005459CF"/>
    <w:rsid w:val="00597FF0"/>
    <w:rsid w:val="00607ABF"/>
    <w:rsid w:val="00622DC0"/>
    <w:rsid w:val="006358D8"/>
    <w:rsid w:val="0067208C"/>
    <w:rsid w:val="006B2AD4"/>
    <w:rsid w:val="006D71D8"/>
    <w:rsid w:val="00790A11"/>
    <w:rsid w:val="008277A2"/>
    <w:rsid w:val="00835F04"/>
    <w:rsid w:val="008D3420"/>
    <w:rsid w:val="009060E2"/>
    <w:rsid w:val="009556F1"/>
    <w:rsid w:val="009C7BC8"/>
    <w:rsid w:val="00A5159D"/>
    <w:rsid w:val="00A637FC"/>
    <w:rsid w:val="00A97911"/>
    <w:rsid w:val="00AA4306"/>
    <w:rsid w:val="00B5636D"/>
    <w:rsid w:val="00B611DC"/>
    <w:rsid w:val="00BB677B"/>
    <w:rsid w:val="00C028B4"/>
    <w:rsid w:val="00C10D78"/>
    <w:rsid w:val="00C27B95"/>
    <w:rsid w:val="00CA016B"/>
    <w:rsid w:val="00CB01C2"/>
    <w:rsid w:val="00CB279E"/>
    <w:rsid w:val="00CC35A1"/>
    <w:rsid w:val="00D414C4"/>
    <w:rsid w:val="00D50604"/>
    <w:rsid w:val="00D81999"/>
    <w:rsid w:val="00D9402F"/>
    <w:rsid w:val="00DA76EF"/>
    <w:rsid w:val="00EA7A1E"/>
    <w:rsid w:val="00EE47A9"/>
    <w:rsid w:val="00F37D9B"/>
    <w:rsid w:val="00F61FB7"/>
    <w:rsid w:val="00F8588A"/>
    <w:rsid w:val="00FA7A96"/>
    <w:rsid w:val="00FB116D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7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D4"/>
  </w:style>
  <w:style w:type="paragraph" w:styleId="Footer">
    <w:name w:val="footer"/>
    <w:basedOn w:val="Normal"/>
    <w:link w:val="FooterChar"/>
    <w:uiPriority w:val="99"/>
    <w:unhideWhenUsed/>
    <w:rsid w:val="006B2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D4"/>
  </w:style>
  <w:style w:type="paragraph" w:styleId="Footer">
    <w:name w:val="footer"/>
    <w:basedOn w:val="Normal"/>
    <w:link w:val="FooterChar"/>
    <w:uiPriority w:val="99"/>
    <w:unhideWhenUsed/>
    <w:rsid w:val="006B2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Savory</dc:creator>
  <cp:lastModifiedBy>Moira Dorey</cp:lastModifiedBy>
  <cp:revision>2</cp:revision>
  <dcterms:created xsi:type="dcterms:W3CDTF">2020-06-09T17:17:00Z</dcterms:created>
  <dcterms:modified xsi:type="dcterms:W3CDTF">2020-06-09T17:17:00Z</dcterms:modified>
</cp:coreProperties>
</file>